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82" w:rsidRDefault="000D2A90" w:rsidP="000D2A90">
      <w:pPr>
        <w:jc w:val="center"/>
        <w:rPr>
          <w:rFonts w:ascii="Verdana" w:hAnsi="Verdana"/>
          <w:b/>
          <w:sz w:val="36"/>
          <w:szCs w:val="36"/>
        </w:rPr>
      </w:pPr>
      <w:r w:rsidRPr="000D2A90">
        <w:rPr>
          <w:rFonts w:ascii="Verdana" w:hAnsi="Verdana"/>
          <w:b/>
          <w:sz w:val="36"/>
          <w:szCs w:val="36"/>
        </w:rPr>
        <w:t>BYTOVÉ  DRUŽSTVO  Dr. ČEJKY 1516</w:t>
      </w:r>
      <w:r w:rsidR="00C53A8F">
        <w:rPr>
          <w:rFonts w:ascii="Verdana" w:hAnsi="Verdana"/>
          <w:b/>
          <w:sz w:val="36"/>
          <w:szCs w:val="36"/>
        </w:rPr>
        <w:t xml:space="preserve">, </w:t>
      </w:r>
    </w:p>
    <w:p w:rsidR="00C53A8F" w:rsidRPr="00C53A8F" w:rsidRDefault="00C53A8F" w:rsidP="000D2A90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D2A90" w:rsidRDefault="000D2A90" w:rsidP="000D2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A90">
        <w:rPr>
          <w:rFonts w:ascii="Times New Roman" w:hAnsi="Times New Roman" w:cs="Times New Roman"/>
          <w:b/>
          <w:i/>
          <w:sz w:val="28"/>
          <w:szCs w:val="28"/>
        </w:rPr>
        <w:t>Pravidla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pro užívání družstevních bytů</w:t>
      </w:r>
    </w:p>
    <w:p w:rsidR="000D2A90" w:rsidRDefault="000D2A90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A90">
        <w:rPr>
          <w:rFonts w:ascii="Times New Roman" w:hAnsi="Times New Roman" w:cs="Times New Roman"/>
          <w:b/>
          <w:i/>
          <w:sz w:val="28"/>
          <w:szCs w:val="28"/>
        </w:rPr>
        <w:t xml:space="preserve"> Nájemce bytu a osoby, které žijí s nájemcem ve společné domácnosti, mají práva užívat byt i právo užívat společné prostory a zařízení domu, jako i používat služby, jejichž poskytování je s užíváním bytu spojeno.</w:t>
      </w:r>
    </w:p>
    <w:p w:rsidR="000D2A90" w:rsidRDefault="000D2A90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Nájemníci jsou povinni při výkonu svých práv dbát, aby v domě bylo vytvořeno prostředí, zajišťující ostatním nájemcům řádné užívání pronajatých prostor. Nesmí obtěžovat sousedy nadměrným hlukem, v době od 22.00 do 06.00 musí dodržovat noční klid.</w:t>
      </w:r>
    </w:p>
    <w:p w:rsidR="000D2A90" w:rsidRDefault="000D2A90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Nájemce je povinen bez zbytečného odkladu vedení Bytového družstva potřebu oprav v bytě nebo v domě a umožnit jejich provedení. Jinak odpovídá za škodu, která nesplněním této povinnosti vznikla</w:t>
      </w:r>
      <w:r w:rsidR="00D217C2">
        <w:rPr>
          <w:rFonts w:ascii="Times New Roman" w:hAnsi="Times New Roman" w:cs="Times New Roman"/>
          <w:b/>
          <w:i/>
          <w:sz w:val="28"/>
          <w:szCs w:val="28"/>
        </w:rPr>
        <w:t>. Drobné opravy</w:t>
      </w:r>
      <w:r w:rsidR="00E37736">
        <w:rPr>
          <w:rFonts w:ascii="Times New Roman" w:hAnsi="Times New Roman" w:cs="Times New Roman"/>
          <w:b/>
          <w:i/>
          <w:sz w:val="28"/>
          <w:szCs w:val="28"/>
        </w:rPr>
        <w:t xml:space="preserve"> v bytě si provádí sám na vlastní náklady.</w:t>
      </w:r>
    </w:p>
    <w:p w:rsidR="00E37736" w:rsidRDefault="00E37736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Nájemce odpovídá za škody, které způsobil sám, nebo ti, kdo s ním bydlí a hradí jejich odstranění.</w:t>
      </w:r>
    </w:p>
    <w:p w:rsidR="00E37736" w:rsidRDefault="00E37736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Nájemce nesmí provádět stavební úpravy v bytě bez souhlasu Bytového družstva.</w:t>
      </w:r>
    </w:p>
    <w:p w:rsidR="00E37736" w:rsidRDefault="00E37736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Nájemce nesmí bez souhlasu Bytového družstva pronajmout družstevní byt další osobě. Porušení tohoto ustanovení bude řešeno v souladu se stanovami Bytového družstva.</w:t>
      </w:r>
    </w:p>
    <w:p w:rsidR="00E37736" w:rsidRDefault="00E37736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Vchody, chodby, schodiště, dvůr a jiné společné prostory se udržují volné a je zde zakázáno skladovat hořlavé látky. </w:t>
      </w:r>
    </w:p>
    <w:p w:rsidR="00E37736" w:rsidRDefault="00E37736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Nájemce myje schody a chodby, udržuje čistotu ve společných prostorách, ve sklepech a před vchod</w:t>
      </w:r>
      <w:r w:rsidR="00C53A8F">
        <w:rPr>
          <w:rFonts w:ascii="Times New Roman" w:hAnsi="Times New Roman" w:cs="Times New Roman"/>
          <w:b/>
          <w:i/>
          <w:sz w:val="28"/>
          <w:szCs w:val="28"/>
        </w:rPr>
        <w:t xml:space="preserve">em do domu v intervalech dle rozdělovníků.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Čistí dveře, okna, osvětlovací tělesa, zábradlí apod. V zimě odstraňuje sníh, náledí. </w:t>
      </w:r>
      <w:r w:rsidR="00C53A8F">
        <w:rPr>
          <w:rFonts w:ascii="Times New Roman" w:hAnsi="Times New Roman" w:cs="Times New Roman"/>
          <w:b/>
          <w:i/>
          <w:sz w:val="28"/>
          <w:szCs w:val="28"/>
        </w:rPr>
        <w:t>Pokud nájemce není schopen nebo ochoten tyto práce vykonávat, budou mu tyto práce účtovány dle zásad ustanovení ČS a dále bude postupováno v souladu se  Stanovami  BD.</w:t>
      </w:r>
    </w:p>
    <w:p w:rsidR="00E37736" w:rsidRDefault="00C53A8F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Při vrácení bytu je nájemce povinen 7 dní předem si dohodnout s vedením družstva den a hodinu předání.</w:t>
      </w:r>
    </w:p>
    <w:p w:rsidR="00C53A8F" w:rsidRDefault="00C53A8F" w:rsidP="000D2A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Nedodržování těchto pravidel může být posuzováno jako hrubé porušení dobrých mravů podle Občanského zákoníku, nájemní smlouvy a u členů družstva Stanov bytového družstva.</w:t>
      </w:r>
    </w:p>
    <w:p w:rsidR="00C53A8F" w:rsidRDefault="00C53A8F" w:rsidP="00C53A8F">
      <w:pPr>
        <w:pStyle w:val="Odstavecseseznamem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3A8F" w:rsidRDefault="00C53A8F" w:rsidP="00C53A8F">
      <w:pPr>
        <w:pStyle w:val="Odstavecseseznamem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3A8F" w:rsidRDefault="00C53A8F" w:rsidP="00C53A8F">
      <w:pPr>
        <w:pStyle w:val="Odstavecseseznamem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Ing.  František  Kochan</w:t>
      </w:r>
    </w:p>
    <w:p w:rsidR="000D2A90" w:rsidRPr="000D2A90" w:rsidRDefault="00C53A8F" w:rsidP="00C53A8F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předseda </w:t>
      </w:r>
      <w:r w:rsidR="00202274">
        <w:rPr>
          <w:rFonts w:ascii="Times New Roman" w:hAnsi="Times New Roman" w:cs="Times New Roman"/>
          <w:b/>
          <w:i/>
          <w:sz w:val="28"/>
          <w:szCs w:val="28"/>
        </w:rPr>
        <w:t>představenstva BD</w:t>
      </w:r>
    </w:p>
    <w:sectPr w:rsidR="000D2A90" w:rsidRPr="000D2A90" w:rsidSect="00C53A8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126"/>
    <w:multiLevelType w:val="hybridMultilevel"/>
    <w:tmpl w:val="E7E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7297"/>
    <w:multiLevelType w:val="hybridMultilevel"/>
    <w:tmpl w:val="19E4A01E"/>
    <w:lvl w:ilvl="0" w:tplc="E19CD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2A90"/>
    <w:rsid w:val="00002BF3"/>
    <w:rsid w:val="00002C43"/>
    <w:rsid w:val="000046B1"/>
    <w:rsid w:val="00010E49"/>
    <w:rsid w:val="000270E1"/>
    <w:rsid w:val="00032B8A"/>
    <w:rsid w:val="000338C4"/>
    <w:rsid w:val="0004228E"/>
    <w:rsid w:val="00042CD0"/>
    <w:rsid w:val="00047FC7"/>
    <w:rsid w:val="00053CA1"/>
    <w:rsid w:val="00055BDD"/>
    <w:rsid w:val="00065C6C"/>
    <w:rsid w:val="0006656D"/>
    <w:rsid w:val="0007063A"/>
    <w:rsid w:val="000812D2"/>
    <w:rsid w:val="00090F19"/>
    <w:rsid w:val="00091C8F"/>
    <w:rsid w:val="000938E7"/>
    <w:rsid w:val="00097952"/>
    <w:rsid w:val="00097AC8"/>
    <w:rsid w:val="000A5103"/>
    <w:rsid w:val="000A5DF2"/>
    <w:rsid w:val="000B19A9"/>
    <w:rsid w:val="000B4BA0"/>
    <w:rsid w:val="000B6ACF"/>
    <w:rsid w:val="000B753E"/>
    <w:rsid w:val="000B7670"/>
    <w:rsid w:val="000C287D"/>
    <w:rsid w:val="000D2A90"/>
    <w:rsid w:val="000E3F21"/>
    <w:rsid w:val="000F14BA"/>
    <w:rsid w:val="000F21B9"/>
    <w:rsid w:val="000F6BEA"/>
    <w:rsid w:val="000F727D"/>
    <w:rsid w:val="001005ED"/>
    <w:rsid w:val="00101C42"/>
    <w:rsid w:val="00104D34"/>
    <w:rsid w:val="0011077B"/>
    <w:rsid w:val="00116D5D"/>
    <w:rsid w:val="00120592"/>
    <w:rsid w:val="0012261A"/>
    <w:rsid w:val="00137917"/>
    <w:rsid w:val="001400BA"/>
    <w:rsid w:val="001421E2"/>
    <w:rsid w:val="00143C1B"/>
    <w:rsid w:val="00145837"/>
    <w:rsid w:val="001553F4"/>
    <w:rsid w:val="0015550F"/>
    <w:rsid w:val="001565B9"/>
    <w:rsid w:val="001565FB"/>
    <w:rsid w:val="001642DF"/>
    <w:rsid w:val="00172D04"/>
    <w:rsid w:val="0017499B"/>
    <w:rsid w:val="0017784C"/>
    <w:rsid w:val="00180285"/>
    <w:rsid w:val="00184D06"/>
    <w:rsid w:val="00185346"/>
    <w:rsid w:val="001B1BBA"/>
    <w:rsid w:val="001B732C"/>
    <w:rsid w:val="001D3298"/>
    <w:rsid w:val="001D3685"/>
    <w:rsid w:val="001D499D"/>
    <w:rsid w:val="00200E8D"/>
    <w:rsid w:val="00202274"/>
    <w:rsid w:val="00217801"/>
    <w:rsid w:val="00223605"/>
    <w:rsid w:val="00242A29"/>
    <w:rsid w:val="00271098"/>
    <w:rsid w:val="00286032"/>
    <w:rsid w:val="002877C0"/>
    <w:rsid w:val="00295743"/>
    <w:rsid w:val="00297EB2"/>
    <w:rsid w:val="002A42C3"/>
    <w:rsid w:val="002A6DE4"/>
    <w:rsid w:val="002A7134"/>
    <w:rsid w:val="002B349B"/>
    <w:rsid w:val="002C03D2"/>
    <w:rsid w:val="002C0F53"/>
    <w:rsid w:val="002C31F5"/>
    <w:rsid w:val="002C6C5C"/>
    <w:rsid w:val="002D0056"/>
    <w:rsid w:val="002D0C0B"/>
    <w:rsid w:val="002D1460"/>
    <w:rsid w:val="002D56D9"/>
    <w:rsid w:val="002D77A3"/>
    <w:rsid w:val="002E4FCB"/>
    <w:rsid w:val="002F5AF4"/>
    <w:rsid w:val="00301180"/>
    <w:rsid w:val="0030310D"/>
    <w:rsid w:val="00312CEC"/>
    <w:rsid w:val="00314DB7"/>
    <w:rsid w:val="00317B3A"/>
    <w:rsid w:val="00320E44"/>
    <w:rsid w:val="00323C7F"/>
    <w:rsid w:val="003370EC"/>
    <w:rsid w:val="0034124C"/>
    <w:rsid w:val="003516A8"/>
    <w:rsid w:val="003551C6"/>
    <w:rsid w:val="00357DE1"/>
    <w:rsid w:val="00363274"/>
    <w:rsid w:val="003656E2"/>
    <w:rsid w:val="00373680"/>
    <w:rsid w:val="00384716"/>
    <w:rsid w:val="00393163"/>
    <w:rsid w:val="00393481"/>
    <w:rsid w:val="003A6ADD"/>
    <w:rsid w:val="003B0984"/>
    <w:rsid w:val="003B184A"/>
    <w:rsid w:val="003B46F4"/>
    <w:rsid w:val="003B5815"/>
    <w:rsid w:val="003C27E8"/>
    <w:rsid w:val="003C562A"/>
    <w:rsid w:val="003D0E28"/>
    <w:rsid w:val="003D2294"/>
    <w:rsid w:val="003E3968"/>
    <w:rsid w:val="00402292"/>
    <w:rsid w:val="004061EC"/>
    <w:rsid w:val="004113F5"/>
    <w:rsid w:val="004150E0"/>
    <w:rsid w:val="004306CE"/>
    <w:rsid w:val="00463A52"/>
    <w:rsid w:val="00464E53"/>
    <w:rsid w:val="00470936"/>
    <w:rsid w:val="00471429"/>
    <w:rsid w:val="004714FF"/>
    <w:rsid w:val="00476C83"/>
    <w:rsid w:val="00486F4B"/>
    <w:rsid w:val="00487392"/>
    <w:rsid w:val="00491DD9"/>
    <w:rsid w:val="004A24CF"/>
    <w:rsid w:val="004B24EE"/>
    <w:rsid w:val="004B38D1"/>
    <w:rsid w:val="004B7433"/>
    <w:rsid w:val="004D062E"/>
    <w:rsid w:val="004D5982"/>
    <w:rsid w:val="004E0469"/>
    <w:rsid w:val="004E7C0A"/>
    <w:rsid w:val="00510140"/>
    <w:rsid w:val="00517D4B"/>
    <w:rsid w:val="00524856"/>
    <w:rsid w:val="005312E0"/>
    <w:rsid w:val="00542300"/>
    <w:rsid w:val="00552DC3"/>
    <w:rsid w:val="0055398D"/>
    <w:rsid w:val="005555D9"/>
    <w:rsid w:val="00561531"/>
    <w:rsid w:val="005626AA"/>
    <w:rsid w:val="00570215"/>
    <w:rsid w:val="00570BCA"/>
    <w:rsid w:val="00573188"/>
    <w:rsid w:val="00575951"/>
    <w:rsid w:val="0058100B"/>
    <w:rsid w:val="00583188"/>
    <w:rsid w:val="00583A91"/>
    <w:rsid w:val="00596F16"/>
    <w:rsid w:val="005A1BBF"/>
    <w:rsid w:val="005A1CA2"/>
    <w:rsid w:val="005A7BAC"/>
    <w:rsid w:val="005B05F8"/>
    <w:rsid w:val="005B7858"/>
    <w:rsid w:val="005C20CD"/>
    <w:rsid w:val="005C5FA9"/>
    <w:rsid w:val="005D6E6A"/>
    <w:rsid w:val="005E0175"/>
    <w:rsid w:val="005E05E6"/>
    <w:rsid w:val="005F561A"/>
    <w:rsid w:val="00600BA2"/>
    <w:rsid w:val="006041DF"/>
    <w:rsid w:val="00607F8E"/>
    <w:rsid w:val="006142BD"/>
    <w:rsid w:val="00616CB0"/>
    <w:rsid w:val="00622747"/>
    <w:rsid w:val="0062347D"/>
    <w:rsid w:val="0063011E"/>
    <w:rsid w:val="00630656"/>
    <w:rsid w:val="006432C6"/>
    <w:rsid w:val="00653270"/>
    <w:rsid w:val="00654ED9"/>
    <w:rsid w:val="0066090F"/>
    <w:rsid w:val="00665356"/>
    <w:rsid w:val="00672B7A"/>
    <w:rsid w:val="00675844"/>
    <w:rsid w:val="00676EDB"/>
    <w:rsid w:val="006805DB"/>
    <w:rsid w:val="006810FA"/>
    <w:rsid w:val="0069175E"/>
    <w:rsid w:val="00697953"/>
    <w:rsid w:val="00697B18"/>
    <w:rsid w:val="006A1043"/>
    <w:rsid w:val="006A1D12"/>
    <w:rsid w:val="006A409B"/>
    <w:rsid w:val="006B3FBD"/>
    <w:rsid w:val="006B4725"/>
    <w:rsid w:val="006B4A96"/>
    <w:rsid w:val="006B7C5F"/>
    <w:rsid w:val="006D4E1C"/>
    <w:rsid w:val="006E008B"/>
    <w:rsid w:val="006E2286"/>
    <w:rsid w:val="006E328E"/>
    <w:rsid w:val="006E42B7"/>
    <w:rsid w:val="006E7747"/>
    <w:rsid w:val="006F051E"/>
    <w:rsid w:val="007258B1"/>
    <w:rsid w:val="0073708F"/>
    <w:rsid w:val="007471D7"/>
    <w:rsid w:val="007476E8"/>
    <w:rsid w:val="007511AC"/>
    <w:rsid w:val="00763643"/>
    <w:rsid w:val="00764C6A"/>
    <w:rsid w:val="0077595D"/>
    <w:rsid w:val="00790068"/>
    <w:rsid w:val="00790D60"/>
    <w:rsid w:val="00795047"/>
    <w:rsid w:val="007973DB"/>
    <w:rsid w:val="007D2E9E"/>
    <w:rsid w:val="007E25B2"/>
    <w:rsid w:val="007E757E"/>
    <w:rsid w:val="007F0035"/>
    <w:rsid w:val="007F4761"/>
    <w:rsid w:val="008033C2"/>
    <w:rsid w:val="008042BE"/>
    <w:rsid w:val="008121F5"/>
    <w:rsid w:val="00816E81"/>
    <w:rsid w:val="00820D26"/>
    <w:rsid w:val="00821139"/>
    <w:rsid w:val="008251BD"/>
    <w:rsid w:val="00837595"/>
    <w:rsid w:val="00851DEA"/>
    <w:rsid w:val="0086127F"/>
    <w:rsid w:val="0086137E"/>
    <w:rsid w:val="0087485A"/>
    <w:rsid w:val="00876688"/>
    <w:rsid w:val="00881618"/>
    <w:rsid w:val="008863AE"/>
    <w:rsid w:val="00892495"/>
    <w:rsid w:val="008A1894"/>
    <w:rsid w:val="008A35BA"/>
    <w:rsid w:val="008B77BC"/>
    <w:rsid w:val="008C1955"/>
    <w:rsid w:val="008C4B65"/>
    <w:rsid w:val="008D00FF"/>
    <w:rsid w:val="008D01F6"/>
    <w:rsid w:val="008E0366"/>
    <w:rsid w:val="008E139F"/>
    <w:rsid w:val="008E7CF1"/>
    <w:rsid w:val="008F55A6"/>
    <w:rsid w:val="008F5C72"/>
    <w:rsid w:val="00901E7F"/>
    <w:rsid w:val="00913C8B"/>
    <w:rsid w:val="00916543"/>
    <w:rsid w:val="00933F3F"/>
    <w:rsid w:val="0093536D"/>
    <w:rsid w:val="00935388"/>
    <w:rsid w:val="00946394"/>
    <w:rsid w:val="00946838"/>
    <w:rsid w:val="00952D4C"/>
    <w:rsid w:val="009556E0"/>
    <w:rsid w:val="00955E7D"/>
    <w:rsid w:val="00956781"/>
    <w:rsid w:val="00966240"/>
    <w:rsid w:val="009671C7"/>
    <w:rsid w:val="009718A6"/>
    <w:rsid w:val="00971FFE"/>
    <w:rsid w:val="0097305F"/>
    <w:rsid w:val="009812A4"/>
    <w:rsid w:val="0098771E"/>
    <w:rsid w:val="00991E63"/>
    <w:rsid w:val="009A3B58"/>
    <w:rsid w:val="009B0F0F"/>
    <w:rsid w:val="009B18FB"/>
    <w:rsid w:val="009B1FC8"/>
    <w:rsid w:val="009B2EC8"/>
    <w:rsid w:val="009C00C3"/>
    <w:rsid w:val="009D02BC"/>
    <w:rsid w:val="009D4DC1"/>
    <w:rsid w:val="009D5BC0"/>
    <w:rsid w:val="009E3C88"/>
    <w:rsid w:val="009F353C"/>
    <w:rsid w:val="00A10042"/>
    <w:rsid w:val="00A1100B"/>
    <w:rsid w:val="00A1224D"/>
    <w:rsid w:val="00A231EF"/>
    <w:rsid w:val="00A47CEC"/>
    <w:rsid w:val="00A514AC"/>
    <w:rsid w:val="00A72066"/>
    <w:rsid w:val="00A977CB"/>
    <w:rsid w:val="00AA37E0"/>
    <w:rsid w:val="00AA3A86"/>
    <w:rsid w:val="00AA6F18"/>
    <w:rsid w:val="00AB5589"/>
    <w:rsid w:val="00AB5DA2"/>
    <w:rsid w:val="00AB6F1D"/>
    <w:rsid w:val="00AC0203"/>
    <w:rsid w:val="00AC05B9"/>
    <w:rsid w:val="00AC3F67"/>
    <w:rsid w:val="00AC5663"/>
    <w:rsid w:val="00AC6037"/>
    <w:rsid w:val="00AD21B5"/>
    <w:rsid w:val="00AD4FC6"/>
    <w:rsid w:val="00AE2EA7"/>
    <w:rsid w:val="00AE7A75"/>
    <w:rsid w:val="00AF2676"/>
    <w:rsid w:val="00AF574F"/>
    <w:rsid w:val="00AF6C9C"/>
    <w:rsid w:val="00AF733D"/>
    <w:rsid w:val="00B154AA"/>
    <w:rsid w:val="00B16492"/>
    <w:rsid w:val="00B17E68"/>
    <w:rsid w:val="00B219B9"/>
    <w:rsid w:val="00B42CB5"/>
    <w:rsid w:val="00B50E81"/>
    <w:rsid w:val="00B517E4"/>
    <w:rsid w:val="00B51D1F"/>
    <w:rsid w:val="00B57148"/>
    <w:rsid w:val="00B62E7B"/>
    <w:rsid w:val="00B71984"/>
    <w:rsid w:val="00B807FA"/>
    <w:rsid w:val="00B90A01"/>
    <w:rsid w:val="00B93AC8"/>
    <w:rsid w:val="00B96594"/>
    <w:rsid w:val="00BA2867"/>
    <w:rsid w:val="00BA3AFD"/>
    <w:rsid w:val="00BB711C"/>
    <w:rsid w:val="00BC2ABF"/>
    <w:rsid w:val="00BD5D10"/>
    <w:rsid w:val="00BE2239"/>
    <w:rsid w:val="00BE3511"/>
    <w:rsid w:val="00BF4820"/>
    <w:rsid w:val="00BF49C9"/>
    <w:rsid w:val="00BF5AB3"/>
    <w:rsid w:val="00BF7C40"/>
    <w:rsid w:val="00C02F53"/>
    <w:rsid w:val="00C16F0E"/>
    <w:rsid w:val="00C20B9F"/>
    <w:rsid w:val="00C219A4"/>
    <w:rsid w:val="00C25317"/>
    <w:rsid w:val="00C3389A"/>
    <w:rsid w:val="00C3557B"/>
    <w:rsid w:val="00C43001"/>
    <w:rsid w:val="00C53A8F"/>
    <w:rsid w:val="00C74FB4"/>
    <w:rsid w:val="00C80DB1"/>
    <w:rsid w:val="00C821CD"/>
    <w:rsid w:val="00C850CA"/>
    <w:rsid w:val="00C86374"/>
    <w:rsid w:val="00C9177E"/>
    <w:rsid w:val="00CA02B2"/>
    <w:rsid w:val="00CA4819"/>
    <w:rsid w:val="00CB58B4"/>
    <w:rsid w:val="00CB5AF6"/>
    <w:rsid w:val="00CD0674"/>
    <w:rsid w:val="00CD3851"/>
    <w:rsid w:val="00CE60AC"/>
    <w:rsid w:val="00CF731C"/>
    <w:rsid w:val="00D06028"/>
    <w:rsid w:val="00D10C84"/>
    <w:rsid w:val="00D11009"/>
    <w:rsid w:val="00D1240D"/>
    <w:rsid w:val="00D13539"/>
    <w:rsid w:val="00D17894"/>
    <w:rsid w:val="00D217C2"/>
    <w:rsid w:val="00D22028"/>
    <w:rsid w:val="00D232E2"/>
    <w:rsid w:val="00D25AC0"/>
    <w:rsid w:val="00D27B51"/>
    <w:rsid w:val="00D4569E"/>
    <w:rsid w:val="00D55BC5"/>
    <w:rsid w:val="00D55F52"/>
    <w:rsid w:val="00D56B65"/>
    <w:rsid w:val="00D71554"/>
    <w:rsid w:val="00DB0BA6"/>
    <w:rsid w:val="00DB4D5E"/>
    <w:rsid w:val="00DB5EAB"/>
    <w:rsid w:val="00DC110D"/>
    <w:rsid w:val="00DD6D0B"/>
    <w:rsid w:val="00DE5F7A"/>
    <w:rsid w:val="00DF2045"/>
    <w:rsid w:val="00DF231D"/>
    <w:rsid w:val="00DF4228"/>
    <w:rsid w:val="00E06CF3"/>
    <w:rsid w:val="00E163F2"/>
    <w:rsid w:val="00E176DB"/>
    <w:rsid w:val="00E21A7D"/>
    <w:rsid w:val="00E36477"/>
    <w:rsid w:val="00E3760F"/>
    <w:rsid w:val="00E37736"/>
    <w:rsid w:val="00E4387B"/>
    <w:rsid w:val="00E43B71"/>
    <w:rsid w:val="00E549E8"/>
    <w:rsid w:val="00E57567"/>
    <w:rsid w:val="00E600AF"/>
    <w:rsid w:val="00E6226E"/>
    <w:rsid w:val="00E7383F"/>
    <w:rsid w:val="00E74777"/>
    <w:rsid w:val="00E77D9D"/>
    <w:rsid w:val="00E8446E"/>
    <w:rsid w:val="00E97294"/>
    <w:rsid w:val="00EA2B9E"/>
    <w:rsid w:val="00EA3616"/>
    <w:rsid w:val="00EA3E88"/>
    <w:rsid w:val="00EC5343"/>
    <w:rsid w:val="00EC7074"/>
    <w:rsid w:val="00ED6094"/>
    <w:rsid w:val="00ED659D"/>
    <w:rsid w:val="00EE19E2"/>
    <w:rsid w:val="00EE28DF"/>
    <w:rsid w:val="00EE701B"/>
    <w:rsid w:val="00EE798B"/>
    <w:rsid w:val="00EF502E"/>
    <w:rsid w:val="00EF6E23"/>
    <w:rsid w:val="00F03AEE"/>
    <w:rsid w:val="00F0405A"/>
    <w:rsid w:val="00F056E2"/>
    <w:rsid w:val="00F06C96"/>
    <w:rsid w:val="00F115FE"/>
    <w:rsid w:val="00F16210"/>
    <w:rsid w:val="00F16DE8"/>
    <w:rsid w:val="00F2724D"/>
    <w:rsid w:val="00F273E5"/>
    <w:rsid w:val="00F27BDB"/>
    <w:rsid w:val="00F27CD4"/>
    <w:rsid w:val="00F31BDA"/>
    <w:rsid w:val="00F33D80"/>
    <w:rsid w:val="00F3459F"/>
    <w:rsid w:val="00F358D4"/>
    <w:rsid w:val="00F368AC"/>
    <w:rsid w:val="00F40CDC"/>
    <w:rsid w:val="00F4621D"/>
    <w:rsid w:val="00F469BC"/>
    <w:rsid w:val="00F479E3"/>
    <w:rsid w:val="00F518CC"/>
    <w:rsid w:val="00F6286F"/>
    <w:rsid w:val="00F70456"/>
    <w:rsid w:val="00F74B78"/>
    <w:rsid w:val="00F777CB"/>
    <w:rsid w:val="00F81399"/>
    <w:rsid w:val="00F83DC3"/>
    <w:rsid w:val="00F84B05"/>
    <w:rsid w:val="00F905D2"/>
    <w:rsid w:val="00F94E37"/>
    <w:rsid w:val="00FA0D38"/>
    <w:rsid w:val="00FB2ECE"/>
    <w:rsid w:val="00FB5DB0"/>
    <w:rsid w:val="00FC04AC"/>
    <w:rsid w:val="00FD538C"/>
    <w:rsid w:val="00FD5BE1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Kochan</dc:creator>
  <cp:keywords/>
  <dc:description/>
  <cp:lastModifiedBy>František Kochan</cp:lastModifiedBy>
  <cp:revision>2</cp:revision>
  <dcterms:created xsi:type="dcterms:W3CDTF">2011-10-09T10:03:00Z</dcterms:created>
  <dcterms:modified xsi:type="dcterms:W3CDTF">2014-07-04T14:02:00Z</dcterms:modified>
</cp:coreProperties>
</file>